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931" w:rsidRDefault="00244931" w:rsidP="003B4385">
      <w:pPr>
        <w:spacing w:after="120" w:line="240" w:lineRule="auto"/>
        <w:jc w:val="center"/>
        <w:rPr>
          <w:b/>
          <w:sz w:val="24"/>
          <w:szCs w:val="24"/>
        </w:rPr>
      </w:pPr>
    </w:p>
    <w:p w:rsidR="00244931" w:rsidRDefault="00244931" w:rsidP="003B4385">
      <w:pPr>
        <w:spacing w:after="120" w:line="240" w:lineRule="auto"/>
        <w:jc w:val="center"/>
        <w:rPr>
          <w:b/>
          <w:sz w:val="24"/>
          <w:szCs w:val="24"/>
        </w:rPr>
      </w:pPr>
    </w:p>
    <w:p w:rsidR="00FF10A0" w:rsidRDefault="00C1129E" w:rsidP="003B4385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HENVENDELSES</w:t>
      </w:r>
      <w:r w:rsidR="003B4385" w:rsidRPr="003B4385">
        <w:rPr>
          <w:b/>
          <w:sz w:val="24"/>
          <w:szCs w:val="24"/>
        </w:rPr>
        <w:t>SKJEMA FOR RÅD OG VEILEDNING</w:t>
      </w:r>
      <w:r w:rsidR="00FF10A0">
        <w:rPr>
          <w:b/>
          <w:sz w:val="24"/>
          <w:szCs w:val="24"/>
        </w:rPr>
        <w:t xml:space="preserve"> TIL FORELDRE MED BARN OG UNGDOM MED UTVIKLINGSHEMMING OG AUTISMESPEKTERFORSTYRRELSER </w:t>
      </w:r>
    </w:p>
    <w:p w:rsidR="003B4385" w:rsidRDefault="00FF10A0" w:rsidP="003B4385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B4385" w:rsidRPr="003B4385">
        <w:rPr>
          <w:b/>
          <w:sz w:val="24"/>
          <w:szCs w:val="24"/>
        </w:rPr>
        <w:t xml:space="preserve"> NITTEDAL KOMMUNE</w:t>
      </w:r>
    </w:p>
    <w:p w:rsidR="003B4385" w:rsidRDefault="003B4385" w:rsidP="003B4385">
      <w:pPr>
        <w:spacing w:after="120" w:line="240" w:lineRule="auto"/>
        <w:jc w:val="center"/>
      </w:pPr>
      <w:r>
        <w:t>(Fylles primært ut av den som ønsker veiledning)</w:t>
      </w:r>
    </w:p>
    <w:p w:rsidR="003B4385" w:rsidRDefault="003B4385" w:rsidP="003B4385">
      <w:pPr>
        <w:spacing w:after="120" w:line="240" w:lineRule="auto"/>
      </w:pPr>
      <w:bookmarkStart w:id="0" w:name="_GoBack"/>
      <w:bookmarkEnd w:id="0"/>
    </w:p>
    <w:p w:rsidR="003B4385" w:rsidRPr="003B4385" w:rsidRDefault="003B4385" w:rsidP="003B4385">
      <w:pPr>
        <w:spacing w:after="120" w:line="240" w:lineRule="auto"/>
        <w:rPr>
          <w:b/>
          <w:sz w:val="24"/>
          <w:szCs w:val="24"/>
        </w:rPr>
      </w:pPr>
      <w:r w:rsidRPr="003B4385">
        <w:rPr>
          <w:b/>
          <w:sz w:val="24"/>
          <w:szCs w:val="24"/>
        </w:rPr>
        <w:t>Barnet/ungdommen med fun</w:t>
      </w:r>
      <w:r w:rsidR="00FF10A0">
        <w:rPr>
          <w:b/>
          <w:sz w:val="24"/>
          <w:szCs w:val="24"/>
        </w:rPr>
        <w:t>k</w:t>
      </w:r>
      <w:r w:rsidRPr="003B4385">
        <w:rPr>
          <w:b/>
          <w:sz w:val="24"/>
          <w:szCs w:val="24"/>
        </w:rPr>
        <w:t xml:space="preserve">sjonsnedsettelse: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3B4385" w:rsidTr="004269B8">
        <w:tc>
          <w:tcPr>
            <w:tcW w:w="4606" w:type="dxa"/>
          </w:tcPr>
          <w:p w:rsidR="003B4385" w:rsidRPr="003B4385" w:rsidRDefault="003B4385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Barnets n</w:t>
            </w:r>
            <w:r w:rsidR="002D019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vn: </w:t>
            </w:r>
            <w:sdt>
              <w:sdtPr>
                <w:rPr>
                  <w:sz w:val="24"/>
                  <w:szCs w:val="24"/>
                </w:rPr>
                <w:id w:val="-139867275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6EEC" w:rsidRPr="005E6B6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tc>
          <w:tcPr>
            <w:tcW w:w="4606" w:type="dxa"/>
          </w:tcPr>
          <w:p w:rsidR="003B4385" w:rsidRPr="003B4385" w:rsidRDefault="003B4385" w:rsidP="003B4385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 xml:space="preserve">Født: </w:t>
            </w:r>
            <w:sdt>
              <w:sdtPr>
                <w:rPr>
                  <w:sz w:val="24"/>
                  <w:szCs w:val="24"/>
                </w:rPr>
                <w:id w:val="-135263899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6EEC" w:rsidRPr="005E6B6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3B4385" w:rsidTr="003B4385">
        <w:tc>
          <w:tcPr>
            <w:tcW w:w="9212" w:type="dxa"/>
            <w:gridSpan w:val="2"/>
          </w:tcPr>
          <w:p w:rsidR="003B4385" w:rsidRPr="003B4385" w:rsidRDefault="003B4385" w:rsidP="003B4385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>Adresse:</w:t>
            </w:r>
            <w:r w:rsidR="00F22DA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2790014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22DA4" w:rsidRPr="005E6B6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3B4385" w:rsidTr="003B4385">
        <w:tc>
          <w:tcPr>
            <w:tcW w:w="9212" w:type="dxa"/>
            <w:gridSpan w:val="2"/>
          </w:tcPr>
          <w:p w:rsidR="003B4385" w:rsidRPr="003B4385" w:rsidRDefault="003B4385" w:rsidP="003B4385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 xml:space="preserve">Evt. Diagnose funksjonsnedsettelse: </w:t>
            </w:r>
          </w:p>
          <w:sdt>
            <w:sdtPr>
              <w:rPr>
                <w:sz w:val="24"/>
                <w:szCs w:val="24"/>
              </w:rPr>
              <w:id w:val="-115369979"/>
              <w:placeholder>
                <w:docPart w:val="DefaultPlaceholder_-1854013440"/>
              </w:placeholder>
              <w:showingPlcHdr/>
            </w:sdtPr>
            <w:sdtContent>
              <w:p w:rsidR="003B4385" w:rsidRPr="003B4385" w:rsidRDefault="00B06EEC" w:rsidP="003B4385">
                <w:pPr>
                  <w:spacing w:after="120"/>
                  <w:rPr>
                    <w:sz w:val="24"/>
                    <w:szCs w:val="24"/>
                  </w:rPr>
                </w:pPr>
                <w:r w:rsidRPr="005E6B6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:rsidR="003B4385" w:rsidRPr="003B4385" w:rsidRDefault="003B4385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3B4385" w:rsidTr="003B4385">
        <w:tc>
          <w:tcPr>
            <w:tcW w:w="9212" w:type="dxa"/>
            <w:gridSpan w:val="2"/>
          </w:tcPr>
          <w:p w:rsidR="003B4385" w:rsidRPr="003B4385" w:rsidRDefault="003B4385" w:rsidP="003B4385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>Elev ved skole/barnehage:</w:t>
            </w:r>
            <w:r w:rsidR="00B06EE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1380274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6EEC" w:rsidRPr="005E6B6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3B4385" w:rsidTr="003B4385">
        <w:tc>
          <w:tcPr>
            <w:tcW w:w="9212" w:type="dxa"/>
            <w:gridSpan w:val="2"/>
          </w:tcPr>
          <w:p w:rsidR="003B4385" w:rsidRPr="003B4385" w:rsidRDefault="003B4385" w:rsidP="003B4385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>Klasse/</w:t>
            </w:r>
            <w:proofErr w:type="spellStart"/>
            <w:r w:rsidRPr="003B4385">
              <w:rPr>
                <w:sz w:val="24"/>
                <w:szCs w:val="24"/>
              </w:rPr>
              <w:t>avd</w:t>
            </w:r>
            <w:proofErr w:type="spellEnd"/>
            <w:r w:rsidRPr="003B4385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13595647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6EEC" w:rsidRPr="005E6B6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3B4385" w:rsidTr="003B4385">
        <w:tc>
          <w:tcPr>
            <w:tcW w:w="9212" w:type="dxa"/>
            <w:gridSpan w:val="2"/>
          </w:tcPr>
          <w:p w:rsidR="003B4385" w:rsidRPr="003B4385" w:rsidRDefault="003B4385" w:rsidP="003B4385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 xml:space="preserve">Skolens/barnehagens </w:t>
            </w:r>
            <w:proofErr w:type="spellStart"/>
            <w:r w:rsidRPr="003B4385">
              <w:rPr>
                <w:sz w:val="24"/>
                <w:szCs w:val="24"/>
              </w:rPr>
              <w:t>tlf</w:t>
            </w:r>
            <w:proofErr w:type="spellEnd"/>
            <w:r w:rsidRPr="003B4385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91817799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6EEC" w:rsidRPr="005E6B6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3B4385" w:rsidTr="003B4385">
        <w:tc>
          <w:tcPr>
            <w:tcW w:w="9212" w:type="dxa"/>
            <w:gridSpan w:val="2"/>
          </w:tcPr>
          <w:p w:rsidR="003B4385" w:rsidRPr="003B4385" w:rsidRDefault="003B4385" w:rsidP="003B4385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 xml:space="preserve">Klassestyrer/pedagogisk leder: </w:t>
            </w:r>
            <w:sdt>
              <w:sdtPr>
                <w:rPr>
                  <w:sz w:val="24"/>
                  <w:szCs w:val="24"/>
                </w:rPr>
                <w:id w:val="22203873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6EEC" w:rsidRPr="005E6B6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</w:tbl>
    <w:p w:rsidR="003B4385" w:rsidRDefault="003B4385" w:rsidP="003B4385">
      <w:pPr>
        <w:spacing w:after="120" w:line="240" w:lineRule="auto"/>
        <w:rPr>
          <w:b/>
          <w:sz w:val="24"/>
          <w:szCs w:val="24"/>
        </w:rPr>
      </w:pPr>
    </w:p>
    <w:p w:rsidR="003B4385" w:rsidRDefault="003B4385" w:rsidP="003B438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Omsorgssituasjon: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4385" w:rsidTr="003B4385">
        <w:tc>
          <w:tcPr>
            <w:tcW w:w="9212" w:type="dxa"/>
          </w:tcPr>
          <w:p w:rsidR="003B4385" w:rsidRPr="003B4385" w:rsidRDefault="003B4385" w:rsidP="003B4385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>Hvem har daglig omsorg:</w:t>
            </w:r>
            <w:r w:rsidR="00B06EE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9747798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6EEC" w:rsidRPr="005E6B6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3B4385" w:rsidTr="003B4385">
        <w:tc>
          <w:tcPr>
            <w:tcW w:w="9212" w:type="dxa"/>
          </w:tcPr>
          <w:p w:rsidR="003B4385" w:rsidRPr="003B4385" w:rsidRDefault="003B4385" w:rsidP="003B4385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 xml:space="preserve">Hvem har foreldreansvar: </w:t>
            </w:r>
            <w:r w:rsidR="00B06EE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3457358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6EEC" w:rsidRPr="005E6B6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</w:tbl>
    <w:p w:rsidR="003B4385" w:rsidRDefault="003B4385" w:rsidP="003B4385">
      <w:pPr>
        <w:spacing w:after="120" w:line="240" w:lineRule="auto"/>
        <w:rPr>
          <w:b/>
          <w:sz w:val="24"/>
          <w:szCs w:val="24"/>
        </w:rPr>
      </w:pPr>
    </w:p>
    <w:p w:rsidR="003B4385" w:rsidRDefault="003B4385" w:rsidP="003B438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Foresatte: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959"/>
        <w:gridCol w:w="3103"/>
      </w:tblGrid>
      <w:tr w:rsidR="003B4385" w:rsidTr="003B4385">
        <w:tc>
          <w:tcPr>
            <w:tcW w:w="6062" w:type="dxa"/>
          </w:tcPr>
          <w:p w:rsidR="003B4385" w:rsidRPr="00044354" w:rsidRDefault="003B4385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>Mor:</w:t>
            </w:r>
            <w:r w:rsidR="00B06EE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9953507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6EEC" w:rsidRPr="005E6B6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tc>
          <w:tcPr>
            <w:tcW w:w="3150" w:type="dxa"/>
          </w:tcPr>
          <w:p w:rsidR="003B4385" w:rsidRPr="00044354" w:rsidRDefault="003B4385" w:rsidP="003B4385">
            <w:pPr>
              <w:spacing w:after="120"/>
              <w:rPr>
                <w:sz w:val="24"/>
                <w:szCs w:val="24"/>
              </w:rPr>
            </w:pPr>
            <w:proofErr w:type="spellStart"/>
            <w:r w:rsidRPr="00044354">
              <w:rPr>
                <w:sz w:val="24"/>
                <w:szCs w:val="24"/>
              </w:rPr>
              <w:t>Tlf</w:t>
            </w:r>
            <w:proofErr w:type="spellEnd"/>
            <w:r w:rsidRPr="00044354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38213266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6EEC" w:rsidRPr="005E6B6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A17557" w:rsidTr="003D12B0">
        <w:tc>
          <w:tcPr>
            <w:tcW w:w="9212" w:type="dxa"/>
            <w:gridSpan w:val="2"/>
          </w:tcPr>
          <w:p w:rsidR="00A17557" w:rsidRPr="00044354" w:rsidRDefault="00A17557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  <w:sdt>
              <w:sdtPr>
                <w:rPr>
                  <w:sz w:val="24"/>
                  <w:szCs w:val="24"/>
                </w:rPr>
                <w:id w:val="108310144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6EEC" w:rsidRPr="005E6B6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3B4385" w:rsidTr="003B4385">
        <w:tc>
          <w:tcPr>
            <w:tcW w:w="6062" w:type="dxa"/>
          </w:tcPr>
          <w:p w:rsidR="003B4385" w:rsidRPr="00044354" w:rsidRDefault="003B4385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 xml:space="preserve">Far: </w:t>
            </w:r>
            <w:sdt>
              <w:sdtPr>
                <w:rPr>
                  <w:sz w:val="24"/>
                  <w:szCs w:val="24"/>
                </w:rPr>
                <w:id w:val="200778329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6EEC" w:rsidRPr="005E6B6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tc>
          <w:tcPr>
            <w:tcW w:w="3150" w:type="dxa"/>
          </w:tcPr>
          <w:p w:rsidR="003B4385" w:rsidRPr="00044354" w:rsidRDefault="003B4385" w:rsidP="003B4385">
            <w:pPr>
              <w:spacing w:after="120"/>
              <w:rPr>
                <w:sz w:val="24"/>
                <w:szCs w:val="24"/>
              </w:rPr>
            </w:pPr>
            <w:proofErr w:type="spellStart"/>
            <w:r w:rsidRPr="00044354">
              <w:rPr>
                <w:sz w:val="24"/>
                <w:szCs w:val="24"/>
              </w:rPr>
              <w:t>T</w:t>
            </w:r>
            <w:r w:rsidR="00B06EEC">
              <w:rPr>
                <w:sz w:val="24"/>
                <w:szCs w:val="24"/>
              </w:rPr>
              <w:t>l</w:t>
            </w:r>
            <w:r w:rsidRPr="00044354">
              <w:rPr>
                <w:sz w:val="24"/>
                <w:szCs w:val="24"/>
              </w:rPr>
              <w:t>f</w:t>
            </w:r>
            <w:proofErr w:type="spellEnd"/>
            <w:r w:rsidRPr="00044354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3554005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6EEC" w:rsidRPr="005E6B6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A17557" w:rsidTr="009A2CD3">
        <w:tc>
          <w:tcPr>
            <w:tcW w:w="9212" w:type="dxa"/>
            <w:gridSpan w:val="2"/>
          </w:tcPr>
          <w:p w:rsidR="00A17557" w:rsidRPr="00044354" w:rsidRDefault="00A17557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  <w:sdt>
              <w:sdtPr>
                <w:rPr>
                  <w:sz w:val="24"/>
                  <w:szCs w:val="24"/>
                </w:rPr>
                <w:id w:val="-194491455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6EEC" w:rsidRPr="005E6B6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</w:tbl>
    <w:p w:rsidR="003B4385" w:rsidRDefault="003B4385" w:rsidP="003B4385">
      <w:pPr>
        <w:spacing w:after="120" w:line="240" w:lineRule="auto"/>
        <w:rPr>
          <w:b/>
          <w:sz w:val="24"/>
          <w:szCs w:val="24"/>
        </w:rPr>
      </w:pPr>
    </w:p>
    <w:p w:rsidR="003B4385" w:rsidRDefault="003B4385" w:rsidP="003B438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Søsken: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959"/>
        <w:gridCol w:w="3103"/>
      </w:tblGrid>
      <w:tr w:rsidR="003B4385" w:rsidTr="003B4385">
        <w:tc>
          <w:tcPr>
            <w:tcW w:w="6062" w:type="dxa"/>
          </w:tcPr>
          <w:p w:rsidR="003B4385" w:rsidRPr="00044354" w:rsidRDefault="003B4385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 xml:space="preserve">Navn: </w:t>
            </w:r>
            <w:sdt>
              <w:sdtPr>
                <w:rPr>
                  <w:sz w:val="24"/>
                  <w:szCs w:val="24"/>
                </w:rPr>
                <w:id w:val="-175966828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6EEC" w:rsidRPr="005E6B6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tc>
          <w:tcPr>
            <w:tcW w:w="3150" w:type="dxa"/>
          </w:tcPr>
          <w:p w:rsidR="003B4385" w:rsidRPr="00044354" w:rsidRDefault="003B4385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>Født:</w:t>
            </w:r>
            <w:r w:rsidR="00B06EE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5266492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6EEC" w:rsidRPr="005E6B6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3B4385" w:rsidTr="003B4385">
        <w:tc>
          <w:tcPr>
            <w:tcW w:w="6062" w:type="dxa"/>
          </w:tcPr>
          <w:p w:rsidR="003B4385" w:rsidRPr="00044354" w:rsidRDefault="003B4385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lastRenderedPageBreak/>
              <w:t>Navn:</w:t>
            </w:r>
            <w:r w:rsidR="00B06EE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3931678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6EEC" w:rsidRPr="005E6B6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tc>
          <w:tcPr>
            <w:tcW w:w="3150" w:type="dxa"/>
          </w:tcPr>
          <w:p w:rsidR="003B4385" w:rsidRPr="00044354" w:rsidRDefault="003B4385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>Født:</w:t>
            </w:r>
            <w:r w:rsidR="00B06EE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8867784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6EEC" w:rsidRPr="005E6B6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3B4385" w:rsidTr="003B4385">
        <w:tc>
          <w:tcPr>
            <w:tcW w:w="6062" w:type="dxa"/>
          </w:tcPr>
          <w:p w:rsidR="003B4385" w:rsidRPr="00044354" w:rsidRDefault="003B4385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>Navn:</w:t>
            </w:r>
            <w:r w:rsidR="00B06EE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1328413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6EEC" w:rsidRPr="005E6B6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tc>
          <w:tcPr>
            <w:tcW w:w="3150" w:type="dxa"/>
          </w:tcPr>
          <w:p w:rsidR="003B4385" w:rsidRPr="00044354" w:rsidRDefault="003B4385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 xml:space="preserve">Født: </w:t>
            </w:r>
            <w:sdt>
              <w:sdtPr>
                <w:rPr>
                  <w:sz w:val="24"/>
                  <w:szCs w:val="24"/>
                </w:rPr>
                <w:id w:val="-87508130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6EEC" w:rsidRPr="005E6B6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  <w:tr w:rsidR="003B4385" w:rsidTr="003B4385">
        <w:tc>
          <w:tcPr>
            <w:tcW w:w="6062" w:type="dxa"/>
          </w:tcPr>
          <w:p w:rsidR="003B4385" w:rsidRPr="00044354" w:rsidRDefault="003B4385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 xml:space="preserve">Navn: </w:t>
            </w:r>
            <w:sdt>
              <w:sdtPr>
                <w:rPr>
                  <w:sz w:val="24"/>
                  <w:szCs w:val="24"/>
                </w:rPr>
                <w:id w:val="36734296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6EEC" w:rsidRPr="005E6B6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  <w:tc>
          <w:tcPr>
            <w:tcW w:w="3150" w:type="dxa"/>
          </w:tcPr>
          <w:p w:rsidR="003B4385" w:rsidRPr="00044354" w:rsidRDefault="003B4385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>Født:</w:t>
            </w:r>
            <w:r w:rsidR="00B06EE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5105147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06EEC" w:rsidRPr="005E6B68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</w:tbl>
    <w:p w:rsidR="003B4385" w:rsidRDefault="003B4385" w:rsidP="003B4385">
      <w:pPr>
        <w:spacing w:after="120" w:line="240" w:lineRule="auto"/>
        <w:rPr>
          <w:b/>
          <w:sz w:val="24"/>
          <w:szCs w:val="24"/>
        </w:rPr>
      </w:pPr>
    </w:p>
    <w:p w:rsidR="00044354" w:rsidRDefault="00044354" w:rsidP="003B438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Eventuelt behov for tolk: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0"/>
        <w:gridCol w:w="7542"/>
      </w:tblGrid>
      <w:tr w:rsidR="00044354" w:rsidTr="00044354">
        <w:tc>
          <w:tcPr>
            <w:tcW w:w="1526" w:type="dxa"/>
          </w:tcPr>
          <w:p w:rsidR="00044354" w:rsidRPr="00044354" w:rsidRDefault="00044354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>Språk:</w:t>
            </w:r>
          </w:p>
        </w:tc>
        <w:sdt>
          <w:sdtPr>
            <w:rPr>
              <w:b/>
              <w:sz w:val="24"/>
              <w:szCs w:val="24"/>
            </w:rPr>
            <w:id w:val="11579508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86" w:type="dxa"/>
              </w:tcPr>
              <w:p w:rsidR="00044354" w:rsidRDefault="00B06EEC" w:rsidP="003B4385">
                <w:pPr>
                  <w:spacing w:after="120"/>
                  <w:rPr>
                    <w:b/>
                    <w:sz w:val="24"/>
                    <w:szCs w:val="24"/>
                  </w:rPr>
                </w:pPr>
                <w:r w:rsidRPr="005E6B68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044354" w:rsidTr="00044354">
        <w:tc>
          <w:tcPr>
            <w:tcW w:w="1526" w:type="dxa"/>
          </w:tcPr>
          <w:p w:rsidR="00044354" w:rsidRPr="00044354" w:rsidRDefault="00044354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>Dialekt:</w:t>
            </w:r>
          </w:p>
        </w:tc>
        <w:sdt>
          <w:sdtPr>
            <w:rPr>
              <w:b/>
              <w:sz w:val="24"/>
              <w:szCs w:val="24"/>
            </w:rPr>
            <w:id w:val="15161083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86" w:type="dxa"/>
              </w:tcPr>
              <w:p w:rsidR="00044354" w:rsidRDefault="00B06EEC" w:rsidP="003B4385">
                <w:pPr>
                  <w:spacing w:after="120"/>
                  <w:rPr>
                    <w:b/>
                    <w:sz w:val="24"/>
                    <w:szCs w:val="24"/>
                  </w:rPr>
                </w:pPr>
                <w:r w:rsidRPr="005E6B68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044354" w:rsidTr="00044354">
        <w:tc>
          <w:tcPr>
            <w:tcW w:w="1526" w:type="dxa"/>
          </w:tcPr>
          <w:p w:rsidR="00044354" w:rsidRPr="00044354" w:rsidRDefault="00044354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>Hjemland:</w:t>
            </w:r>
          </w:p>
        </w:tc>
        <w:sdt>
          <w:sdtPr>
            <w:rPr>
              <w:b/>
              <w:sz w:val="24"/>
              <w:szCs w:val="24"/>
            </w:rPr>
            <w:id w:val="-11259320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86" w:type="dxa"/>
              </w:tcPr>
              <w:p w:rsidR="00044354" w:rsidRDefault="00B06EEC" w:rsidP="003B4385">
                <w:pPr>
                  <w:spacing w:after="120"/>
                  <w:rPr>
                    <w:b/>
                    <w:sz w:val="24"/>
                    <w:szCs w:val="24"/>
                  </w:rPr>
                </w:pPr>
                <w:r w:rsidRPr="005E6B68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:rsidR="00044354" w:rsidRDefault="00044354" w:rsidP="003B4385">
      <w:pPr>
        <w:spacing w:after="120" w:line="240" w:lineRule="auto"/>
        <w:rPr>
          <w:b/>
          <w:sz w:val="24"/>
          <w:szCs w:val="24"/>
        </w:rPr>
      </w:pPr>
    </w:p>
    <w:p w:rsidR="00044354" w:rsidRDefault="00044354" w:rsidP="00044354">
      <w:pPr>
        <w:spacing w:after="8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Bakgrunn for henvendelsen/ det ønske</w:t>
      </w:r>
      <w:r w:rsidR="00B06EE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hjelp til følgende:  </w:t>
      </w:r>
    </w:p>
    <w:p w:rsidR="00044354" w:rsidRPr="00044354" w:rsidRDefault="00044354" w:rsidP="00044354">
      <w:pPr>
        <w:spacing w:after="80" w:line="240" w:lineRule="auto"/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>Dersom ikke rubrikken er stor nok, legg ved eget ark)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354" w:rsidTr="00044354">
        <w:tc>
          <w:tcPr>
            <w:tcW w:w="9212" w:type="dxa"/>
          </w:tcPr>
          <w:sdt>
            <w:sdtPr>
              <w:rPr>
                <w:b/>
                <w:sz w:val="24"/>
                <w:szCs w:val="24"/>
              </w:rPr>
              <w:id w:val="-1251581381"/>
              <w:placeholder>
                <w:docPart w:val="DefaultPlaceholder_-1854013440"/>
              </w:placeholder>
              <w:showingPlcHdr/>
            </w:sdtPr>
            <w:sdtContent>
              <w:p w:rsidR="00044354" w:rsidRDefault="00B06EEC" w:rsidP="003B4385">
                <w:pPr>
                  <w:spacing w:after="120"/>
                  <w:rPr>
                    <w:b/>
                    <w:sz w:val="24"/>
                    <w:szCs w:val="24"/>
                  </w:rPr>
                </w:pPr>
                <w:r w:rsidRPr="005E6B6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:rsidR="00044354" w:rsidRDefault="00044354" w:rsidP="003B4385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044354" w:rsidRDefault="00044354" w:rsidP="003B4385">
      <w:pPr>
        <w:spacing w:after="120" w:line="240" w:lineRule="auto"/>
        <w:rPr>
          <w:b/>
          <w:sz w:val="24"/>
          <w:szCs w:val="24"/>
        </w:rPr>
      </w:pPr>
    </w:p>
    <w:p w:rsidR="00044354" w:rsidRDefault="00044354" w:rsidP="003B438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Andre tiltak som familien/barnet er i eller har vært: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45"/>
        <w:gridCol w:w="835"/>
        <w:gridCol w:w="700"/>
        <w:gridCol w:w="838"/>
        <w:gridCol w:w="4744"/>
      </w:tblGrid>
      <w:tr w:rsidR="00044354" w:rsidTr="00044354">
        <w:tc>
          <w:tcPr>
            <w:tcW w:w="1948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Ja</w:t>
            </w:r>
          </w:p>
        </w:tc>
        <w:tc>
          <w:tcPr>
            <w:tcW w:w="708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Nei</w:t>
            </w:r>
          </w:p>
        </w:tc>
        <w:tc>
          <w:tcPr>
            <w:tcW w:w="851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Når</w:t>
            </w:r>
          </w:p>
        </w:tc>
        <w:tc>
          <w:tcPr>
            <w:tcW w:w="4927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Tiltak tjenester</w:t>
            </w:r>
          </w:p>
        </w:tc>
      </w:tr>
      <w:tr w:rsidR="00044354" w:rsidTr="00044354">
        <w:tc>
          <w:tcPr>
            <w:tcW w:w="1948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PPT</w:t>
            </w:r>
          </w:p>
        </w:tc>
        <w:sdt>
          <w:sdtPr>
            <w:rPr>
              <w:sz w:val="24"/>
              <w:szCs w:val="24"/>
            </w:rPr>
            <w:id w:val="-103881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</w:tcPr>
              <w:p w:rsidR="00044354" w:rsidRPr="00244931" w:rsidRDefault="00B06EEC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7730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44354" w:rsidRPr="00244931" w:rsidRDefault="00B06EEC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0516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044354" w:rsidRPr="00244931" w:rsidRDefault="00B06EEC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156114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27" w:type="dxa"/>
              </w:tcPr>
              <w:p w:rsidR="00044354" w:rsidRPr="00244931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 w:rsidRPr="005E6B68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044354" w:rsidTr="00044354">
        <w:tc>
          <w:tcPr>
            <w:tcW w:w="1948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Avlastning</w:t>
            </w:r>
          </w:p>
        </w:tc>
        <w:sdt>
          <w:sdtPr>
            <w:rPr>
              <w:sz w:val="24"/>
              <w:szCs w:val="24"/>
            </w:rPr>
            <w:id w:val="-83345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</w:tcPr>
              <w:p w:rsidR="00044354" w:rsidRPr="00244931" w:rsidRDefault="00B06EEC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1244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44354" w:rsidRPr="00244931" w:rsidRDefault="00B06EEC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993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044354" w:rsidRPr="00244931" w:rsidRDefault="00B06EEC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357140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27" w:type="dxa"/>
              </w:tcPr>
              <w:p w:rsidR="00044354" w:rsidRPr="00244931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 w:rsidRPr="005E6B68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044354" w:rsidTr="00044354">
        <w:tc>
          <w:tcPr>
            <w:tcW w:w="1948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Barnevern</w:t>
            </w:r>
          </w:p>
        </w:tc>
        <w:sdt>
          <w:sdtPr>
            <w:rPr>
              <w:sz w:val="24"/>
              <w:szCs w:val="24"/>
            </w:rPr>
            <w:id w:val="-157488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</w:tcPr>
              <w:p w:rsidR="00044354" w:rsidRPr="00244931" w:rsidRDefault="00B06EEC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7895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44354" w:rsidRPr="00244931" w:rsidRDefault="00B06EEC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2724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044354" w:rsidRPr="00244931" w:rsidRDefault="00B06EEC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389939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27" w:type="dxa"/>
              </w:tcPr>
              <w:p w:rsidR="00044354" w:rsidRPr="00244931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 w:rsidRPr="005E6B68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044354" w:rsidTr="00044354">
        <w:tc>
          <w:tcPr>
            <w:tcW w:w="1948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Barnehabilitering</w:t>
            </w:r>
          </w:p>
        </w:tc>
        <w:sdt>
          <w:sdtPr>
            <w:rPr>
              <w:sz w:val="24"/>
              <w:szCs w:val="24"/>
            </w:rPr>
            <w:id w:val="-186443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</w:tcPr>
              <w:p w:rsidR="00044354" w:rsidRPr="00244931" w:rsidRDefault="00B06EEC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586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44354" w:rsidRPr="00244931" w:rsidRDefault="00B06EEC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894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044354" w:rsidRPr="00244931" w:rsidRDefault="00B06EEC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028617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27" w:type="dxa"/>
              </w:tcPr>
              <w:p w:rsidR="00044354" w:rsidRPr="00244931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 w:rsidRPr="005E6B68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044354" w:rsidTr="00044354">
        <w:tc>
          <w:tcPr>
            <w:tcW w:w="1948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  <w:proofErr w:type="spellStart"/>
            <w:r w:rsidRPr="00244931">
              <w:rPr>
                <w:sz w:val="24"/>
                <w:szCs w:val="24"/>
              </w:rPr>
              <w:t>Fysio</w:t>
            </w:r>
            <w:proofErr w:type="spellEnd"/>
            <w:r w:rsidRPr="00244931">
              <w:rPr>
                <w:sz w:val="24"/>
                <w:szCs w:val="24"/>
              </w:rPr>
              <w:t>/ergoterapi</w:t>
            </w:r>
          </w:p>
        </w:tc>
        <w:sdt>
          <w:sdtPr>
            <w:rPr>
              <w:sz w:val="24"/>
              <w:szCs w:val="24"/>
            </w:rPr>
            <w:id w:val="106869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</w:tcPr>
              <w:p w:rsidR="00044354" w:rsidRPr="00244931" w:rsidRDefault="00B06EEC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0786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44354" w:rsidRPr="00244931" w:rsidRDefault="00B06EEC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2352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044354" w:rsidRPr="00244931" w:rsidRDefault="00B06EEC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887982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27" w:type="dxa"/>
              </w:tcPr>
              <w:p w:rsidR="00044354" w:rsidRPr="00244931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 w:rsidRPr="005E6B68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044354" w:rsidTr="00044354">
        <w:tc>
          <w:tcPr>
            <w:tcW w:w="1948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Helsestasjonen</w:t>
            </w:r>
          </w:p>
        </w:tc>
        <w:sdt>
          <w:sdtPr>
            <w:rPr>
              <w:sz w:val="24"/>
              <w:szCs w:val="24"/>
            </w:rPr>
            <w:id w:val="-42573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</w:tcPr>
              <w:p w:rsidR="00044354" w:rsidRPr="00244931" w:rsidRDefault="00B06EEC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2511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44354" w:rsidRPr="00244931" w:rsidRDefault="00B06EEC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641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044354" w:rsidRPr="00244931" w:rsidRDefault="00B06EEC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323836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27" w:type="dxa"/>
              </w:tcPr>
              <w:p w:rsidR="00044354" w:rsidRPr="00244931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 w:rsidRPr="005E6B68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044354" w:rsidTr="00044354">
        <w:tc>
          <w:tcPr>
            <w:tcW w:w="1948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Annet:</w:t>
            </w:r>
          </w:p>
        </w:tc>
        <w:sdt>
          <w:sdtPr>
            <w:rPr>
              <w:sz w:val="24"/>
              <w:szCs w:val="24"/>
            </w:rPr>
            <w:id w:val="-171734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</w:tcPr>
              <w:p w:rsidR="00044354" w:rsidRPr="00244931" w:rsidRDefault="00B06EEC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6911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:rsidR="00044354" w:rsidRPr="00244931" w:rsidRDefault="00B06EEC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4026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044354" w:rsidRPr="00244931" w:rsidRDefault="00B06EEC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27" w:type="dxa"/>
          </w:tcPr>
          <w:sdt>
            <w:sdtPr>
              <w:rPr>
                <w:sz w:val="24"/>
                <w:szCs w:val="24"/>
              </w:rPr>
              <w:id w:val="1983031989"/>
              <w:placeholder>
                <w:docPart w:val="DefaultPlaceholder_-1854013440"/>
              </w:placeholder>
              <w:showingPlcHdr/>
              <w:text/>
            </w:sdtPr>
            <w:sdtContent>
              <w:p w:rsidR="00044354" w:rsidRPr="00244931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 w:rsidRPr="005E6B6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044354" w:rsidRDefault="00044354" w:rsidP="003B4385">
      <w:pPr>
        <w:spacing w:after="120" w:line="240" w:lineRule="auto"/>
        <w:rPr>
          <w:b/>
          <w:sz w:val="24"/>
          <w:szCs w:val="24"/>
        </w:rPr>
      </w:pPr>
    </w:p>
    <w:p w:rsidR="00044354" w:rsidRDefault="00044354" w:rsidP="003B4385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Tidligere hjelpetiltak som har vært utprøvd </w:t>
      </w:r>
      <w:r w:rsidRPr="00044354">
        <w:rPr>
          <w:sz w:val="24"/>
          <w:szCs w:val="24"/>
        </w:rPr>
        <w:t>(gjelder råd og veiledning)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354" w:rsidTr="00044354">
        <w:tc>
          <w:tcPr>
            <w:tcW w:w="9212" w:type="dxa"/>
          </w:tcPr>
          <w:sdt>
            <w:sdtPr>
              <w:rPr>
                <w:b/>
                <w:sz w:val="24"/>
                <w:szCs w:val="24"/>
              </w:rPr>
              <w:id w:val="1249234067"/>
              <w:placeholder>
                <w:docPart w:val="DefaultPlaceholder_-1854013440"/>
              </w:placeholder>
              <w:showingPlcHdr/>
            </w:sdtPr>
            <w:sdtContent>
              <w:p w:rsidR="00044354" w:rsidRDefault="00AE316A" w:rsidP="003B4385">
                <w:pPr>
                  <w:spacing w:after="120"/>
                  <w:rPr>
                    <w:b/>
                    <w:sz w:val="24"/>
                    <w:szCs w:val="24"/>
                  </w:rPr>
                </w:pPr>
                <w:r w:rsidRPr="005E6B6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:rsidR="00044354" w:rsidRDefault="00044354" w:rsidP="003B4385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044354" w:rsidRDefault="00044354" w:rsidP="003B4385">
      <w:pPr>
        <w:spacing w:after="120" w:line="240" w:lineRule="auto"/>
        <w:rPr>
          <w:b/>
          <w:sz w:val="24"/>
          <w:szCs w:val="24"/>
        </w:rPr>
      </w:pPr>
    </w:p>
    <w:p w:rsidR="00044354" w:rsidRDefault="00044354" w:rsidP="003B4385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Evaluering av tidligere tiltak: </w:t>
      </w:r>
      <w:r w:rsidRPr="00044354">
        <w:rPr>
          <w:sz w:val="24"/>
          <w:szCs w:val="24"/>
        </w:rPr>
        <w:t>(gjelder råd og veiledning)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354" w:rsidTr="00044354">
        <w:tc>
          <w:tcPr>
            <w:tcW w:w="9212" w:type="dxa"/>
          </w:tcPr>
          <w:p w:rsidR="00044354" w:rsidRDefault="00044354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 xml:space="preserve">Hva har fungert: </w:t>
            </w:r>
          </w:p>
          <w:sdt>
            <w:sdtPr>
              <w:rPr>
                <w:sz w:val="24"/>
                <w:szCs w:val="24"/>
              </w:rPr>
              <w:id w:val="-1696616661"/>
              <w:placeholder>
                <w:docPart w:val="DefaultPlaceholder_-1854013440"/>
              </w:placeholder>
              <w:showingPlcHdr/>
            </w:sdtPr>
            <w:sdtContent>
              <w:p w:rsidR="00044354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 w:rsidRPr="005E6B6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:rsidR="00044354" w:rsidRPr="00044354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044354" w:rsidTr="00044354">
        <w:tc>
          <w:tcPr>
            <w:tcW w:w="9212" w:type="dxa"/>
          </w:tcPr>
          <w:p w:rsidR="00044354" w:rsidRDefault="00044354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 xml:space="preserve">Hva har ikke fungert: </w:t>
            </w:r>
          </w:p>
          <w:sdt>
            <w:sdtPr>
              <w:rPr>
                <w:sz w:val="24"/>
                <w:szCs w:val="24"/>
              </w:rPr>
              <w:id w:val="2052107302"/>
              <w:placeholder>
                <w:docPart w:val="DefaultPlaceholder_-1854013440"/>
              </w:placeholder>
              <w:showingPlcHdr/>
            </w:sdtPr>
            <w:sdtContent>
              <w:p w:rsidR="00044354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 w:rsidRPr="005E6B6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:rsidR="00044354" w:rsidRPr="00044354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044354" w:rsidRDefault="00044354" w:rsidP="003B4385">
      <w:pPr>
        <w:spacing w:after="120" w:line="240" w:lineRule="auto"/>
        <w:rPr>
          <w:b/>
          <w:sz w:val="24"/>
          <w:szCs w:val="24"/>
        </w:rPr>
      </w:pPr>
    </w:p>
    <w:p w:rsidR="004D4961" w:rsidRDefault="004D4961" w:rsidP="003B438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Spesielle dager/tider jeg ønsker å motta veiledning på: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961" w:rsidTr="004D4961">
        <w:tc>
          <w:tcPr>
            <w:tcW w:w="9212" w:type="dxa"/>
          </w:tcPr>
          <w:sdt>
            <w:sdtPr>
              <w:rPr>
                <w:b/>
                <w:sz w:val="24"/>
                <w:szCs w:val="24"/>
              </w:rPr>
              <w:id w:val="-1979138583"/>
              <w:placeholder>
                <w:docPart w:val="DefaultPlaceholder_-1854013440"/>
              </w:placeholder>
              <w:showingPlcHdr/>
              <w:text/>
            </w:sdtPr>
            <w:sdtContent>
              <w:p w:rsidR="004D4961" w:rsidRDefault="00AE316A" w:rsidP="003B4385">
                <w:pPr>
                  <w:spacing w:after="120"/>
                  <w:rPr>
                    <w:b/>
                    <w:sz w:val="24"/>
                    <w:szCs w:val="24"/>
                  </w:rPr>
                </w:pPr>
                <w:r w:rsidRPr="005E6B6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:rsidR="004D4961" w:rsidRDefault="004D4961" w:rsidP="003B4385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4D4961" w:rsidRDefault="004D4961" w:rsidP="003B4385">
      <w:pPr>
        <w:spacing w:after="120" w:line="240" w:lineRule="auto"/>
        <w:rPr>
          <w:b/>
          <w:sz w:val="24"/>
          <w:szCs w:val="24"/>
        </w:rPr>
      </w:pPr>
    </w:p>
    <w:p w:rsidR="004D4961" w:rsidRPr="003B4385" w:rsidRDefault="004D4961" w:rsidP="003B438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Eventuelle andre kommentarer/informasjon: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961" w:rsidTr="004D4961">
        <w:tc>
          <w:tcPr>
            <w:tcW w:w="9212" w:type="dxa"/>
          </w:tcPr>
          <w:sdt>
            <w:sdtPr>
              <w:rPr>
                <w:b/>
                <w:sz w:val="24"/>
                <w:szCs w:val="24"/>
              </w:rPr>
              <w:id w:val="197513256"/>
              <w:placeholder>
                <w:docPart w:val="DefaultPlaceholder_-1854013440"/>
              </w:placeholder>
              <w:showingPlcHdr/>
            </w:sdtPr>
            <w:sdtContent>
              <w:p w:rsidR="004D4961" w:rsidRDefault="00AE316A" w:rsidP="003B4385">
                <w:pPr>
                  <w:spacing w:after="120"/>
                  <w:rPr>
                    <w:b/>
                    <w:sz w:val="24"/>
                    <w:szCs w:val="24"/>
                  </w:rPr>
                </w:pPr>
                <w:r w:rsidRPr="005E6B68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:rsidR="004D4961" w:rsidRDefault="004D4961" w:rsidP="003B4385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A17557" w:rsidRDefault="00A17557" w:rsidP="003B4385">
      <w:pPr>
        <w:spacing w:after="120" w:line="240" w:lineRule="auto"/>
        <w:rPr>
          <w:b/>
          <w:sz w:val="24"/>
          <w:szCs w:val="24"/>
        </w:rPr>
      </w:pPr>
    </w:p>
    <w:p w:rsidR="003459E0" w:rsidRPr="00244931" w:rsidRDefault="00244931" w:rsidP="003B438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Dette samtykker jeg til: </w:t>
      </w:r>
    </w:p>
    <w:p w:rsidR="004D4961" w:rsidRDefault="00BB0BA1" w:rsidP="003B438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Jeg/vi samtykker til at veileder kan innhente informasjon fra andre instanser for å utveksle informasjon angående saken.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0"/>
        <w:gridCol w:w="1115"/>
        <w:gridCol w:w="979"/>
        <w:gridCol w:w="5018"/>
      </w:tblGrid>
      <w:tr w:rsidR="00BB0BA1" w:rsidTr="003459E0">
        <w:tc>
          <w:tcPr>
            <w:tcW w:w="1951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Instans: </w:t>
            </w:r>
          </w:p>
        </w:tc>
        <w:tc>
          <w:tcPr>
            <w:tcW w:w="1134" w:type="dxa"/>
          </w:tcPr>
          <w:p w:rsidR="00BB0BA1" w:rsidRDefault="003459E0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992" w:type="dxa"/>
          </w:tcPr>
          <w:p w:rsidR="00BB0BA1" w:rsidRDefault="003459E0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</w:t>
            </w:r>
          </w:p>
        </w:tc>
        <w:tc>
          <w:tcPr>
            <w:tcW w:w="5135" w:type="dxa"/>
          </w:tcPr>
          <w:p w:rsidR="00BB0BA1" w:rsidRDefault="003459E0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</w:t>
            </w:r>
          </w:p>
        </w:tc>
      </w:tr>
      <w:tr w:rsidR="00BB0BA1" w:rsidTr="003459E0">
        <w:tc>
          <w:tcPr>
            <w:tcW w:w="1951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  <w:sdt>
          <w:sdtPr>
            <w:rPr>
              <w:sz w:val="24"/>
              <w:szCs w:val="24"/>
            </w:rPr>
            <w:id w:val="-3967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BB0BA1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3752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BB0BA1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35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BB0BA1" w:rsidTr="003459E0">
        <w:tc>
          <w:tcPr>
            <w:tcW w:w="1951" w:type="dxa"/>
          </w:tcPr>
          <w:p w:rsidR="00BB0BA1" w:rsidRDefault="003459E0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Avlastning</w:t>
            </w:r>
          </w:p>
        </w:tc>
        <w:sdt>
          <w:sdtPr>
            <w:rPr>
              <w:sz w:val="24"/>
              <w:szCs w:val="24"/>
            </w:rPr>
            <w:id w:val="-153919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BB0BA1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80672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BB0BA1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35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BB0BA1" w:rsidTr="003459E0">
        <w:tc>
          <w:tcPr>
            <w:tcW w:w="1951" w:type="dxa"/>
          </w:tcPr>
          <w:p w:rsidR="00BB0BA1" w:rsidRDefault="003459E0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Barnevern</w:t>
            </w:r>
          </w:p>
        </w:tc>
        <w:sdt>
          <w:sdtPr>
            <w:rPr>
              <w:sz w:val="24"/>
              <w:szCs w:val="24"/>
            </w:rPr>
            <w:id w:val="93155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BB0BA1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25200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BB0BA1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35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BB0BA1" w:rsidTr="003459E0">
        <w:tc>
          <w:tcPr>
            <w:tcW w:w="1951" w:type="dxa"/>
          </w:tcPr>
          <w:p w:rsidR="00BB0BA1" w:rsidRDefault="003459E0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Barnehabilitering</w:t>
            </w:r>
          </w:p>
        </w:tc>
        <w:sdt>
          <w:sdtPr>
            <w:rPr>
              <w:sz w:val="24"/>
              <w:szCs w:val="24"/>
            </w:rPr>
            <w:id w:val="-189696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BB0BA1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1303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BB0BA1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35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BB0BA1" w:rsidTr="003459E0">
        <w:tc>
          <w:tcPr>
            <w:tcW w:w="1951" w:type="dxa"/>
          </w:tcPr>
          <w:p w:rsidR="00BB0BA1" w:rsidRDefault="003459E0" w:rsidP="003B4385">
            <w:pPr>
              <w:spacing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Fysio</w:t>
            </w:r>
            <w:proofErr w:type="spellEnd"/>
            <w:r>
              <w:rPr>
                <w:sz w:val="24"/>
                <w:szCs w:val="24"/>
              </w:rPr>
              <w:t>/ergo</w:t>
            </w:r>
          </w:p>
        </w:tc>
        <w:sdt>
          <w:sdtPr>
            <w:rPr>
              <w:sz w:val="24"/>
              <w:szCs w:val="24"/>
            </w:rPr>
            <w:id w:val="142292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BB0BA1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4435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BB0BA1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35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BB0BA1" w:rsidTr="003459E0">
        <w:tc>
          <w:tcPr>
            <w:tcW w:w="1951" w:type="dxa"/>
          </w:tcPr>
          <w:p w:rsidR="00BB0BA1" w:rsidRDefault="003459E0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Helsestasjon</w:t>
            </w:r>
          </w:p>
        </w:tc>
        <w:sdt>
          <w:sdtPr>
            <w:rPr>
              <w:sz w:val="24"/>
              <w:szCs w:val="24"/>
            </w:rPr>
            <w:id w:val="29148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BB0BA1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3563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BB0BA1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35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BB0BA1" w:rsidTr="003459E0">
        <w:tc>
          <w:tcPr>
            <w:tcW w:w="1951" w:type="dxa"/>
          </w:tcPr>
          <w:p w:rsidR="00BB0BA1" w:rsidRDefault="003459E0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Barnehage</w:t>
            </w:r>
          </w:p>
        </w:tc>
        <w:sdt>
          <w:sdtPr>
            <w:rPr>
              <w:sz w:val="24"/>
              <w:szCs w:val="24"/>
            </w:rPr>
            <w:id w:val="-157712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BB0BA1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12010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BB0BA1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35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BB0BA1" w:rsidTr="003459E0">
        <w:tc>
          <w:tcPr>
            <w:tcW w:w="1951" w:type="dxa"/>
          </w:tcPr>
          <w:p w:rsidR="00BB0BA1" w:rsidRDefault="003459E0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</w:t>
            </w:r>
          </w:p>
        </w:tc>
        <w:sdt>
          <w:sdtPr>
            <w:rPr>
              <w:sz w:val="24"/>
              <w:szCs w:val="24"/>
            </w:rPr>
            <w:id w:val="11383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BB0BA1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5401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BB0BA1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35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BB0BA1" w:rsidTr="003459E0">
        <w:tc>
          <w:tcPr>
            <w:tcW w:w="1951" w:type="dxa"/>
          </w:tcPr>
          <w:p w:rsidR="00BB0BA1" w:rsidRDefault="003459E0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Annet</w:t>
            </w:r>
          </w:p>
        </w:tc>
        <w:sdt>
          <w:sdtPr>
            <w:rPr>
              <w:sz w:val="24"/>
              <w:szCs w:val="24"/>
            </w:rPr>
            <w:id w:val="-1227686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:rsidR="00BB0BA1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8843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BB0BA1" w:rsidRDefault="00AE316A" w:rsidP="003B4385">
                <w:pPr>
                  <w:spacing w:after="12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35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BB0BA1" w:rsidRDefault="00BB0BA1" w:rsidP="003B4385">
      <w:pPr>
        <w:spacing w:after="120" w:line="240" w:lineRule="auto"/>
        <w:rPr>
          <w:sz w:val="24"/>
          <w:szCs w:val="24"/>
        </w:rPr>
      </w:pPr>
    </w:p>
    <w:p w:rsidR="003459E0" w:rsidRDefault="003459E0" w:rsidP="003B438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Det skal kun drøftes og innhentes informasjon som er relevant for saken. Veileder har taushetsplikt knyttet opp til sin stilling. </w:t>
      </w:r>
    </w:p>
    <w:p w:rsidR="00244931" w:rsidRDefault="00244931" w:rsidP="003B4385">
      <w:pPr>
        <w:spacing w:after="120" w:line="240" w:lineRule="auto"/>
        <w:rPr>
          <w:sz w:val="24"/>
          <w:szCs w:val="24"/>
        </w:rPr>
      </w:pPr>
    </w:p>
    <w:p w:rsidR="003459E0" w:rsidRDefault="003459E0" w:rsidP="003B4385">
      <w:pPr>
        <w:spacing w:after="120" w:line="240" w:lineRule="auto"/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27"/>
        <w:gridCol w:w="7135"/>
      </w:tblGrid>
      <w:tr w:rsidR="003459E0" w:rsidTr="003459E0">
        <w:tc>
          <w:tcPr>
            <w:tcW w:w="1951" w:type="dxa"/>
          </w:tcPr>
          <w:p w:rsidR="003459E0" w:rsidRDefault="003459E0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Dato:</w:t>
            </w:r>
          </w:p>
        </w:tc>
        <w:tc>
          <w:tcPr>
            <w:tcW w:w="7261" w:type="dxa"/>
          </w:tcPr>
          <w:p w:rsidR="003459E0" w:rsidRDefault="003459E0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Signatur: </w:t>
            </w:r>
          </w:p>
        </w:tc>
      </w:tr>
      <w:tr w:rsidR="003459E0" w:rsidTr="003459E0">
        <w:tc>
          <w:tcPr>
            <w:tcW w:w="1951" w:type="dxa"/>
          </w:tcPr>
          <w:p w:rsidR="003459E0" w:rsidRDefault="003459E0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3459E0" w:rsidRDefault="003459E0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3459E0" w:rsidTr="003459E0">
        <w:tc>
          <w:tcPr>
            <w:tcW w:w="1951" w:type="dxa"/>
          </w:tcPr>
          <w:p w:rsidR="003459E0" w:rsidRDefault="003459E0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3459E0" w:rsidRDefault="003459E0" w:rsidP="003B4385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3459E0" w:rsidRDefault="003459E0" w:rsidP="003B4385">
      <w:pPr>
        <w:spacing w:after="120" w:line="240" w:lineRule="auto"/>
        <w:rPr>
          <w:sz w:val="24"/>
          <w:szCs w:val="24"/>
        </w:rPr>
      </w:pPr>
    </w:p>
    <w:p w:rsidR="003459E0" w:rsidRDefault="00244931" w:rsidP="003B438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Henvisningen</w:t>
      </w:r>
      <w:r w:rsidR="00802ADC">
        <w:rPr>
          <w:sz w:val="24"/>
          <w:szCs w:val="24"/>
        </w:rPr>
        <w:t xml:space="preserve"> skrives ut, signeres og </w:t>
      </w:r>
      <w:r>
        <w:rPr>
          <w:sz w:val="24"/>
          <w:szCs w:val="24"/>
        </w:rPr>
        <w:t xml:space="preserve">sendes til: </w:t>
      </w:r>
    </w:p>
    <w:p w:rsidR="00AD3C66" w:rsidRDefault="00AD3C66" w:rsidP="003B4385">
      <w:pPr>
        <w:spacing w:after="120" w:line="240" w:lineRule="auto"/>
        <w:rPr>
          <w:sz w:val="24"/>
          <w:szCs w:val="24"/>
        </w:rPr>
      </w:pPr>
    </w:p>
    <w:p w:rsidR="00802ADC" w:rsidRDefault="00BF7847" w:rsidP="003B4385">
      <w:pPr>
        <w:spacing w:after="120" w:line="240" w:lineRule="auto"/>
        <w:rPr>
          <w:rFonts w:cstheme="minorHAnsi"/>
          <w:b/>
          <w:color w:val="333333"/>
        </w:rPr>
      </w:pPr>
      <w:r w:rsidRPr="00BF7847">
        <w:rPr>
          <w:rFonts w:cstheme="minorHAnsi"/>
          <w:b/>
          <w:color w:val="333333"/>
        </w:rPr>
        <w:t>Nittedal kommune</w:t>
      </w:r>
    </w:p>
    <w:p w:rsidR="003459E0" w:rsidRPr="00BF7847" w:rsidRDefault="00802ADC" w:rsidP="003B4385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  <w:color w:val="333333"/>
        </w:rPr>
        <w:t>Enhet for bolig og tjenester</w:t>
      </w:r>
      <w:r w:rsidR="00BF7847" w:rsidRPr="00BF7847">
        <w:rPr>
          <w:rFonts w:cstheme="minorHAnsi"/>
          <w:b/>
          <w:color w:val="333333"/>
        </w:rPr>
        <w:br/>
        <w:t>Postboks 63</w:t>
      </w:r>
      <w:r w:rsidR="00BF7847" w:rsidRPr="00BF7847">
        <w:rPr>
          <w:rFonts w:cstheme="minorHAnsi"/>
          <w:b/>
          <w:color w:val="333333"/>
        </w:rPr>
        <w:br/>
        <w:t>1483 Hagan</w:t>
      </w:r>
      <w:r w:rsidR="00F81C9E" w:rsidRPr="00BF7847">
        <w:rPr>
          <w:rFonts w:cstheme="minorHAnsi"/>
          <w:b/>
        </w:rPr>
        <w:t xml:space="preserve"> </w:t>
      </w:r>
    </w:p>
    <w:p w:rsidR="00BF7847" w:rsidRDefault="00BF7847" w:rsidP="003B4385">
      <w:pPr>
        <w:spacing w:after="120" w:line="240" w:lineRule="auto"/>
        <w:rPr>
          <w:sz w:val="24"/>
          <w:szCs w:val="24"/>
        </w:rPr>
      </w:pPr>
    </w:p>
    <w:p w:rsidR="000055DF" w:rsidRPr="004D4961" w:rsidRDefault="000055DF" w:rsidP="003B438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Dere vil motta svar</w:t>
      </w:r>
      <w:r w:rsidR="00145288">
        <w:rPr>
          <w:sz w:val="24"/>
          <w:szCs w:val="24"/>
        </w:rPr>
        <w:t xml:space="preserve"> innen</w:t>
      </w:r>
      <w:r w:rsidR="00AD3C66">
        <w:rPr>
          <w:sz w:val="24"/>
          <w:szCs w:val="24"/>
        </w:rPr>
        <w:t xml:space="preserve"> ca. 3</w:t>
      </w:r>
      <w:r>
        <w:rPr>
          <w:sz w:val="24"/>
          <w:szCs w:val="24"/>
        </w:rPr>
        <w:t xml:space="preserve"> uker etter at kommunen har mottatt utfylt skjema. </w:t>
      </w:r>
      <w:r w:rsidR="00145288">
        <w:rPr>
          <w:sz w:val="24"/>
          <w:szCs w:val="24"/>
        </w:rPr>
        <w:t xml:space="preserve">Dersom det er behov for mer plass til utfylling av svar, skriv gjerne på eget ark. </w:t>
      </w:r>
    </w:p>
    <w:sectPr w:rsidR="000055DF" w:rsidRPr="004D496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825" w:rsidRDefault="009E6825" w:rsidP="00244931">
      <w:pPr>
        <w:spacing w:after="0" w:line="240" w:lineRule="auto"/>
      </w:pPr>
      <w:r>
        <w:separator/>
      </w:r>
    </w:p>
  </w:endnote>
  <w:endnote w:type="continuationSeparator" w:id="0">
    <w:p w:rsidR="009E6825" w:rsidRDefault="009E6825" w:rsidP="0024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4860197"/>
      <w:docPartObj>
        <w:docPartGallery w:val="Page Numbers (Bottom of Page)"/>
        <w:docPartUnique/>
      </w:docPartObj>
    </w:sdtPr>
    <w:sdtContent>
      <w:p w:rsidR="00F22DA4" w:rsidRDefault="00F22DA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56C90" w:rsidRDefault="00F22DA4">
    <w:pPr>
      <w:pStyle w:val="Bunntekst"/>
    </w:pPr>
    <w:r>
      <w:t>(Revidert 04.03.25)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825" w:rsidRDefault="009E6825" w:rsidP="00244931">
      <w:pPr>
        <w:spacing w:after="0" w:line="240" w:lineRule="auto"/>
      </w:pPr>
      <w:r>
        <w:separator/>
      </w:r>
    </w:p>
  </w:footnote>
  <w:footnote w:type="continuationSeparator" w:id="0">
    <w:p w:rsidR="009E6825" w:rsidRDefault="009E6825" w:rsidP="00244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931" w:rsidRDefault="00244931">
    <w:pPr>
      <w:pStyle w:val="Topptekst"/>
    </w:pPr>
    <w:r>
      <w:rPr>
        <w:noProof/>
        <w:color w:val="0000FF"/>
        <w:lang w:eastAsia="nb-NO"/>
      </w:rPr>
      <w:drawing>
        <wp:inline distT="0" distB="0" distL="0" distR="0" wp14:anchorId="347E7257" wp14:editId="319D73C1">
          <wp:extent cx="2362200" cy="504165"/>
          <wp:effectExtent l="0" t="0" r="0" b="0"/>
          <wp:docPr id="1" name="irc_mi" descr="Bilderesultat for NITTEDAL KOMMUNE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eresultat for NITTEDAL KOMMUNE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707" cy="505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Sq1DTe2gfIvpaDcwsdHe/3Ufj7Tao3wZmcbOLpIpUGBKl0WxvC8xpdI1e/7HtAAK22nKFwNVYxDrAeQhjnGnQ==" w:salt="E+8M/15xJS8+azqWfnZmP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85"/>
    <w:rsid w:val="000055DF"/>
    <w:rsid w:val="00044354"/>
    <w:rsid w:val="00145288"/>
    <w:rsid w:val="002040D7"/>
    <w:rsid w:val="00244931"/>
    <w:rsid w:val="002C02D0"/>
    <w:rsid w:val="002D0190"/>
    <w:rsid w:val="003459E0"/>
    <w:rsid w:val="003B4385"/>
    <w:rsid w:val="003F1219"/>
    <w:rsid w:val="00456C90"/>
    <w:rsid w:val="004D4961"/>
    <w:rsid w:val="00577B31"/>
    <w:rsid w:val="00802ADC"/>
    <w:rsid w:val="00864A68"/>
    <w:rsid w:val="0097428F"/>
    <w:rsid w:val="009E6825"/>
    <w:rsid w:val="00A17557"/>
    <w:rsid w:val="00AC6D14"/>
    <w:rsid w:val="00AD3C66"/>
    <w:rsid w:val="00AE316A"/>
    <w:rsid w:val="00B06EEC"/>
    <w:rsid w:val="00BB0BA1"/>
    <w:rsid w:val="00BF7847"/>
    <w:rsid w:val="00C1129E"/>
    <w:rsid w:val="00D04975"/>
    <w:rsid w:val="00D35824"/>
    <w:rsid w:val="00ED03B6"/>
    <w:rsid w:val="00F22DA4"/>
    <w:rsid w:val="00F254FF"/>
    <w:rsid w:val="00F81C9E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8B45"/>
  <w15:docId w15:val="{FCEFE15F-6D94-4F4F-A186-D15A10E7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B4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44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4931"/>
  </w:style>
  <w:style w:type="paragraph" w:styleId="Bunntekst">
    <w:name w:val="footer"/>
    <w:basedOn w:val="Normal"/>
    <w:link w:val="BunntekstTegn"/>
    <w:uiPriority w:val="99"/>
    <w:unhideWhenUsed/>
    <w:rsid w:val="00244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4931"/>
  </w:style>
  <w:style w:type="paragraph" w:styleId="Bobletekst">
    <w:name w:val="Balloon Text"/>
    <w:basedOn w:val="Normal"/>
    <w:link w:val="BobletekstTegn"/>
    <w:uiPriority w:val="99"/>
    <w:semiHidden/>
    <w:unhideWhenUsed/>
    <w:rsid w:val="0024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4931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B06E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no/url?sa=i&amp;rct=j&amp;q=&amp;esrc=s&amp;source=images&amp;cd=&amp;ved=0ahUKEwjynJ7cvLzRAhUL2SwKHU5-BikQjRwIBw&amp;url=https://www.nittedal.kommune.no/&amp;psig=AFQjCNFHGyMfjCRwg8dPhjedq3OoBQUKEw&amp;ust=148430595523131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4D8F1B-2BAA-4283-AB04-B72CD9018C72}"/>
      </w:docPartPr>
      <w:docPartBody>
        <w:p w:rsidR="00000000" w:rsidRDefault="000B13C6">
          <w:r w:rsidRPr="005E6B68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C6"/>
    <w:rsid w:val="000B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B13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641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Linn-Cecilie Olsen</dc:creator>
  <cp:lastModifiedBy>Elin Margrethe Fjeld</cp:lastModifiedBy>
  <cp:revision>5</cp:revision>
  <cp:lastPrinted>2018-01-08T11:22:00Z</cp:lastPrinted>
  <dcterms:created xsi:type="dcterms:W3CDTF">2025-03-04T09:08:00Z</dcterms:created>
  <dcterms:modified xsi:type="dcterms:W3CDTF">2025-03-04T09:39:00Z</dcterms:modified>
</cp:coreProperties>
</file>